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C43BF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BFE175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647B1EE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781B8CD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69B52F0" w14:textId="77777777" w:rsidR="000E5135" w:rsidRPr="009334A6" w:rsidRDefault="000E5135" w:rsidP="000E513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8F2ECE62EC54477A68BA49488DFFA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98E77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BF51DDE" w14:textId="68F249FC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8842C0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8842C0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8842C0" w:rsidRPr="001D1B89">
        <w:rPr>
          <w:rFonts w:ascii="Verdana" w:hAnsi="Verdana"/>
          <w:b/>
          <w:sz w:val="18"/>
          <w:szCs w:val="18"/>
        </w:rPr>
        <w:t xml:space="preserve">“ </w:t>
      </w:r>
      <w:r w:rsidR="008842C0" w:rsidRPr="001D1B89">
        <w:rPr>
          <w:rFonts w:ascii="Verdana" w:hAnsi="Verdana"/>
          <w:sz w:val="18"/>
          <w:szCs w:val="18"/>
        </w:rPr>
        <w:t xml:space="preserve">č.j. </w:t>
      </w:r>
      <w:r w:rsidR="008842C0" w:rsidRPr="0000299E">
        <w:rPr>
          <w:rFonts w:ascii="Verdana" w:hAnsi="Verdana"/>
          <w:sz w:val="18"/>
          <w:szCs w:val="18"/>
        </w:rPr>
        <w:t>33316/2025-SŽ-OŘ OVA-NPI</w:t>
      </w:r>
      <w:r w:rsidR="008842C0" w:rsidRPr="004E3BAD">
        <w:rPr>
          <w:rFonts w:ascii="Verdana" w:hAnsi="Verdana"/>
          <w:sz w:val="18"/>
          <w:szCs w:val="18"/>
        </w:rPr>
        <w:t xml:space="preserve"> </w:t>
      </w:r>
      <w:r w:rsidR="000E5135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587B2BA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1E064C2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0886427E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21B1915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421D84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173DB1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4A7CD8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84904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C9FE4A2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D1309D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7E6C979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FFDDE3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0F00E2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45AD87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3C2F03D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72B3ABF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B82EAE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1B6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CFBA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D029D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ACC6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6A80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CA24B4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BC0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B428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7AECD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E0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2672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2801021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1DC1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4E13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18F54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5E3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FDFC8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2C8603FA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2C53523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386750E" w14:textId="77777777" w:rsidR="00077DD1" w:rsidRPr="000E5135" w:rsidRDefault="004B3841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je </w:t>
      </w:r>
    </w:p>
    <w:p w14:paraId="284568D6" w14:textId="77777777" w:rsidR="00077DD1" w:rsidRPr="00FF2EAC" w:rsidRDefault="004B384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0E5135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0E5135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09D3AFE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910532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252493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</w:t>
      </w:r>
      <w:r w:rsidRPr="00F8269A">
        <w:rPr>
          <w:rFonts w:ascii="Verdana" w:hAnsi="Verdana" w:cstheme="minorHAnsi"/>
          <w:sz w:val="18"/>
          <w:szCs w:val="18"/>
        </w:rPr>
        <w:t>(u ostatních osob se tabulka proškrtne nebo nevyplní)</w:t>
      </w:r>
      <w:r w:rsidRPr="00F8269A">
        <w:rPr>
          <w:rFonts w:ascii="Verdana" w:hAnsi="Verdana" w:cstheme="minorHAnsi"/>
          <w:b/>
          <w:sz w:val="18"/>
          <w:szCs w:val="18"/>
        </w:rPr>
        <w:t>:</w:t>
      </w:r>
    </w:p>
    <w:p w14:paraId="49CFCB9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CD8DA3B" w14:textId="77777777" w:rsidTr="004B384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A54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DD387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4325922" w14:textId="77777777" w:rsidTr="004B384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A6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710B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01E2FFF3" w14:textId="77777777" w:rsidTr="004B384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58A5" w14:textId="17791B5A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  <w:r w:rsidR="004B3841">
              <w:rPr>
                <w:rFonts w:ascii="Verdana" w:hAnsi="Verdana" w:cstheme="minorHAnsi"/>
                <w:sz w:val="18"/>
                <w:szCs w:val="18"/>
              </w:rPr>
              <w:t xml:space="preserve"> včetně výkonu v </w:t>
            </w:r>
            <w:proofErr w:type="spellStart"/>
            <w:r w:rsidR="004B3841">
              <w:rPr>
                <w:rFonts w:ascii="Verdana" w:hAnsi="Verdana" w:cstheme="minorHAnsi"/>
                <w:sz w:val="18"/>
                <w:szCs w:val="18"/>
              </w:rPr>
              <w:t>kWp</w:t>
            </w:r>
            <w:proofErr w:type="spellEnd"/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B657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7FBD25C5" w14:textId="77777777" w:rsidTr="004B384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C6AB" w14:textId="3D2A31F4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  <w:r w:rsidR="004B3841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4B3841" w:rsidRPr="004B3841">
              <w:rPr>
                <w:rFonts w:ascii="Verdana" w:hAnsi="Verdana" w:cstheme="minorHAnsi"/>
                <w:sz w:val="18"/>
                <w:szCs w:val="18"/>
              </w:rPr>
              <w:t>resp. té části plnění zakázky, které obsahově odpovídá zadavatelem stanovené minimální úrovni požadované kvalifikace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9393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442FDDFD" w14:textId="77777777" w:rsidTr="004B384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11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C5D8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2EC55A2F" w14:textId="77777777" w:rsidTr="004B384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09AC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418B9" w14:textId="77777777" w:rsidR="00AF3B69" w:rsidRPr="000E5135" w:rsidRDefault="004B3841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67C45BCB" w14:textId="77777777" w:rsidTr="004B3841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82E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E335" w14:textId="77777777" w:rsidR="00077DD1" w:rsidRPr="000E5135" w:rsidRDefault="004B3841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7302582E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3BFDC9F5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2398F8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4544DC01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DB8ECA6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3A5B97C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4111A" w14:textId="77777777" w:rsidR="006E704B" w:rsidRDefault="006E704B">
      <w:r>
        <w:separator/>
      </w:r>
    </w:p>
  </w:endnote>
  <w:endnote w:type="continuationSeparator" w:id="0">
    <w:p w14:paraId="1E63F881" w14:textId="77777777"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34F8C" w14:textId="77777777" w:rsidR="00344614" w:rsidRDefault="0034461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3A9F2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9B9989" w14:textId="77777777" w:rsidR="00E92A17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46744" w14:textId="77777777" w:rsidR="005957BC" w:rsidRPr="00732CF1" w:rsidRDefault="00732CF1" w:rsidP="0034461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859D4" w14:textId="77777777" w:rsidR="006E704B" w:rsidRDefault="006E704B">
      <w:r>
        <w:separator/>
      </w:r>
    </w:p>
  </w:footnote>
  <w:footnote w:type="continuationSeparator" w:id="0">
    <w:p w14:paraId="00C262AA" w14:textId="77777777" w:rsidR="006E704B" w:rsidRDefault="006E704B">
      <w:r>
        <w:continuationSeparator/>
      </w:r>
    </w:p>
  </w:footnote>
  <w:footnote w:id="1">
    <w:p w14:paraId="4F3707CC" w14:textId="77777777" w:rsidR="000E5135" w:rsidRDefault="000E5135" w:rsidP="000E513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4FEE5B4" w14:textId="77777777" w:rsidR="0055662C" w:rsidRPr="00FF2EAC" w:rsidRDefault="0055662C" w:rsidP="000E513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3">
    <w:p w14:paraId="41BEEEC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4">
    <w:p w14:paraId="54DC0217" w14:textId="7E9DF1B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0E5135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16771" w14:textId="77777777" w:rsidR="00344614" w:rsidRDefault="0034461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40222" w14:textId="77777777" w:rsidR="00344614" w:rsidRDefault="0034461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98089C" w14:textId="77777777" w:rsidTr="00575A5C">
      <w:trPr>
        <w:trHeight w:val="925"/>
      </w:trPr>
      <w:tc>
        <w:tcPr>
          <w:tcW w:w="5041" w:type="dxa"/>
          <w:vAlign w:val="center"/>
        </w:tcPr>
        <w:p w14:paraId="1C16520B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F5638E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49D1C5A4" w14:textId="77777777" w:rsidR="00BD4E85" w:rsidRDefault="00BD4E85" w:rsidP="0009080E">
          <w:pPr>
            <w:pStyle w:val="Zhlav"/>
            <w:jc w:val="right"/>
          </w:pPr>
        </w:p>
      </w:tc>
    </w:tr>
  </w:tbl>
  <w:p w14:paraId="568F0EF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867083">
    <w:abstractNumId w:val="5"/>
  </w:num>
  <w:num w:numId="2" w16cid:durableId="462428952">
    <w:abstractNumId w:val="1"/>
  </w:num>
  <w:num w:numId="3" w16cid:durableId="1632203139">
    <w:abstractNumId w:val="2"/>
  </w:num>
  <w:num w:numId="4" w16cid:durableId="1968925929">
    <w:abstractNumId w:val="4"/>
  </w:num>
  <w:num w:numId="5" w16cid:durableId="1012757380">
    <w:abstractNumId w:val="0"/>
  </w:num>
  <w:num w:numId="6" w16cid:durableId="1986087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0E5135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07F6"/>
    <w:rsid w:val="002D64A7"/>
    <w:rsid w:val="002D6AD4"/>
    <w:rsid w:val="002D6BC6"/>
    <w:rsid w:val="002E284A"/>
    <w:rsid w:val="002F3737"/>
    <w:rsid w:val="00305981"/>
    <w:rsid w:val="00333895"/>
    <w:rsid w:val="00344614"/>
    <w:rsid w:val="00352F97"/>
    <w:rsid w:val="00365182"/>
    <w:rsid w:val="003A67B5"/>
    <w:rsid w:val="003A7F39"/>
    <w:rsid w:val="003B09D8"/>
    <w:rsid w:val="003C60BE"/>
    <w:rsid w:val="003D1727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4326"/>
    <w:rsid w:val="004962FC"/>
    <w:rsid w:val="00497CF1"/>
    <w:rsid w:val="004A61D6"/>
    <w:rsid w:val="004B3841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52553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1A8B"/>
    <w:rsid w:val="008842C0"/>
    <w:rsid w:val="00885354"/>
    <w:rsid w:val="00897B54"/>
    <w:rsid w:val="008A044A"/>
    <w:rsid w:val="008A309E"/>
    <w:rsid w:val="008C248D"/>
    <w:rsid w:val="008D0741"/>
    <w:rsid w:val="008E1319"/>
    <w:rsid w:val="008F236A"/>
    <w:rsid w:val="009153C3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0E0B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90E02"/>
    <w:rsid w:val="00CA0C22"/>
    <w:rsid w:val="00CA1A88"/>
    <w:rsid w:val="00CA2A32"/>
    <w:rsid w:val="00CB2BA8"/>
    <w:rsid w:val="00CB7902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D62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C5CCA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269A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29E455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F2ECE62EC54477A68BA49488DFF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7AF7AD-50B9-4687-B74E-08D9BEBC90F7}"/>
      </w:docPartPr>
      <w:docPartBody>
        <w:p w:rsidR="00473E78" w:rsidRDefault="00473E78" w:rsidP="00473E78">
          <w:pPr>
            <w:pStyle w:val="D8F2ECE62EC54477A68BA49488DFFA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73E78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52553"/>
    <w:rsid w:val="0085725D"/>
    <w:rsid w:val="00881A8B"/>
    <w:rsid w:val="008C42C3"/>
    <w:rsid w:val="009153C3"/>
    <w:rsid w:val="009A1D07"/>
    <w:rsid w:val="009E3045"/>
    <w:rsid w:val="009F0E0B"/>
    <w:rsid w:val="00A479D7"/>
    <w:rsid w:val="00A86AAC"/>
    <w:rsid w:val="00AA59D1"/>
    <w:rsid w:val="00AB1298"/>
    <w:rsid w:val="00B154D8"/>
    <w:rsid w:val="00B977C3"/>
    <w:rsid w:val="00C53DD0"/>
    <w:rsid w:val="00CB7902"/>
    <w:rsid w:val="00CE1A9E"/>
    <w:rsid w:val="00D04599"/>
    <w:rsid w:val="00D141B8"/>
    <w:rsid w:val="00DA5D62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3E78"/>
    <w:rPr>
      <w:color w:val="808080"/>
    </w:rPr>
  </w:style>
  <w:style w:type="paragraph" w:customStyle="1" w:styleId="D8F2ECE62EC54477A68BA49488DFFAD2">
    <w:name w:val="D8F2ECE62EC54477A68BA49488DFFAD2"/>
    <w:rsid w:val="00473E78"/>
    <w:pPr>
      <w:spacing w:after="160" w:line="259" w:lineRule="auto"/>
    </w:pPr>
    <w:rPr>
      <w:kern w:val="2"/>
      <w14:ligatures w14:val="standardContextual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250D618-27C8-4151-AC38-88EFF94D92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2021-06-14T09:46:00Z</dcterms:created>
  <dcterms:modified xsi:type="dcterms:W3CDTF">2025-09-04T08:13:00Z</dcterms:modified>
</cp:coreProperties>
</file>